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E1F409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15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73F3DE4A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4F3356">
              <w:rPr>
                <w:rFonts w:ascii="Arial Narrow" w:hAnsi="Arial Narrow"/>
                <w:sz w:val="22"/>
                <w:szCs w:val="22"/>
              </w:rPr>
              <w:t>30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24C179EB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4F3356"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4F3356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314EB6F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E72157">
              <w:rPr>
                <w:rFonts w:ascii="Arial Narrow" w:hAnsi="Arial Narrow"/>
                <w:sz w:val="22"/>
                <w:szCs w:val="22"/>
              </w:rPr>
              <w:t>11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4F3356">
              <w:rPr>
                <w:rFonts w:ascii="Arial Narrow" w:hAnsi="Arial Narrow"/>
                <w:sz w:val="22"/>
                <w:szCs w:val="22"/>
              </w:rPr>
              <w:t>30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72157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 xml:space="preserve">.M. del día </w:t>
            </w:r>
            <w:r w:rsidR="00E72157">
              <w:rPr>
                <w:rFonts w:ascii="Arial Narrow" w:hAnsi="Arial Narrow"/>
                <w:sz w:val="22"/>
                <w:szCs w:val="22"/>
              </w:rPr>
              <w:t>15</w:t>
            </w:r>
            <w:r>
              <w:rPr>
                <w:rFonts w:ascii="Arial Narrow" w:hAnsi="Arial Narrow"/>
                <w:sz w:val="22"/>
                <w:szCs w:val="22"/>
              </w:rPr>
              <w:t xml:space="preserve"> de abril de 2026, se llevó a cabo la reunión en el municipio de Lorica, en el negocio </w:t>
            </w:r>
            <w:r w:rsidR="004F3356">
              <w:rPr>
                <w:rFonts w:ascii="Arial Narrow" w:hAnsi="Arial Narrow"/>
                <w:sz w:val="22"/>
                <w:szCs w:val="22"/>
              </w:rPr>
              <w:t xml:space="preserve">MW MOTORS (Venta de accesorios para motos), </w:t>
            </w:r>
            <w:r>
              <w:rPr>
                <w:rFonts w:ascii="Arial Narrow" w:hAnsi="Arial Narrow"/>
                <w:sz w:val="22"/>
                <w:szCs w:val="22"/>
              </w:rPr>
              <w:t>donde participó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D61BA">
              <w:rPr>
                <w:rFonts w:ascii="Arial Narrow" w:hAnsi="Arial Narrow"/>
                <w:sz w:val="22"/>
                <w:szCs w:val="22"/>
              </w:rPr>
              <w:t>la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señor</w:t>
            </w:r>
            <w:r w:rsidR="003D61BA">
              <w:rPr>
                <w:rFonts w:ascii="Arial Narrow" w:hAnsi="Arial Narrow"/>
                <w:sz w:val="22"/>
                <w:szCs w:val="22"/>
              </w:rPr>
              <w:t xml:space="preserve">a </w:t>
            </w:r>
            <w:proofErr w:type="spellStart"/>
            <w:r w:rsidR="003D61BA">
              <w:rPr>
                <w:rFonts w:ascii="Arial Narrow" w:hAnsi="Arial Narrow"/>
                <w:sz w:val="22"/>
                <w:szCs w:val="22"/>
              </w:rPr>
              <w:t>Yurleis</w:t>
            </w:r>
            <w:proofErr w:type="spellEnd"/>
            <w:r w:rsidR="003D61BA">
              <w:rPr>
                <w:rFonts w:ascii="Arial Narrow" w:hAnsi="Arial Narrow"/>
                <w:sz w:val="22"/>
                <w:szCs w:val="22"/>
              </w:rPr>
              <w:t xml:space="preserve"> Guzman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(</w:t>
            </w:r>
            <w:r w:rsidR="003D61BA">
              <w:rPr>
                <w:rFonts w:ascii="Arial Narrow" w:hAnsi="Arial Narrow"/>
                <w:sz w:val="22"/>
                <w:szCs w:val="22"/>
              </w:rPr>
              <w:t>Auxiliar de Ventas</w:t>
            </w:r>
            <w:r>
              <w:rPr>
                <w:rFonts w:ascii="Arial Narrow" w:hAnsi="Arial Narrow"/>
                <w:sz w:val="22"/>
                <w:szCs w:val="22"/>
              </w:rPr>
              <w:t xml:space="preserve">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2B817821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 presentarse y explicar la finalidad de la reunión, ante esto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D61BA">
              <w:rPr>
                <w:rFonts w:ascii="Arial Narrow" w:hAnsi="Arial Narrow"/>
                <w:sz w:val="22"/>
                <w:szCs w:val="22"/>
              </w:rPr>
              <w:t>la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señor</w:t>
            </w:r>
            <w:r w:rsidR="003D61BA">
              <w:rPr>
                <w:rFonts w:ascii="Arial Narrow" w:hAnsi="Arial Narrow"/>
                <w:sz w:val="22"/>
                <w:szCs w:val="22"/>
              </w:rPr>
              <w:t>a Yurleinis Guzman</w:t>
            </w:r>
            <w:r>
              <w:rPr>
                <w:rFonts w:ascii="Arial Narrow" w:hAnsi="Arial Narrow"/>
                <w:sz w:val="22"/>
                <w:szCs w:val="22"/>
              </w:rPr>
              <w:t>, se muestra muy interesad</w:t>
            </w:r>
            <w:r w:rsidR="003D61BA">
              <w:rPr>
                <w:rFonts w:ascii="Arial Narrow" w:hAnsi="Arial Narrow"/>
                <w:sz w:val="22"/>
                <w:szCs w:val="22"/>
              </w:rPr>
              <w:t xml:space="preserve">a </w:t>
            </w:r>
            <w:r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E72157">
              <w:rPr>
                <w:rFonts w:ascii="Arial Narrow" w:hAnsi="Arial Narrow"/>
                <w:sz w:val="22"/>
                <w:szCs w:val="22"/>
              </w:rPr>
              <w:t>toma</w:t>
            </w:r>
            <w:r>
              <w:rPr>
                <w:rFonts w:ascii="Arial Narrow" w:hAnsi="Arial Narrow"/>
                <w:sz w:val="22"/>
                <w:szCs w:val="22"/>
              </w:rPr>
              <w:t xml:space="preserve">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68E4190B" w:rsidR="008B208F" w:rsidRDefault="003D61BA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La señora</w:t>
            </w:r>
            <w:r w:rsidR="00E72157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se sintió muy agradecid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, entusiasmad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 interesad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en participar y formarse por medio de los cursos, para que su negocio este a otro nivel</w:t>
            </w:r>
            <w:r w:rsidR="00E72157">
              <w:rPr>
                <w:rFonts w:ascii="Arial Narrow" w:hAnsi="Arial Narrow"/>
                <w:sz w:val="22"/>
                <w:szCs w:val="22"/>
                <w:lang w:val="es-CO"/>
              </w:rPr>
              <w:t>, por medio de la promoción de sus servicios y productos, ya que manejan redes sociales y piensan crear una página web.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F17605E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D61BA">
              <w:rPr>
                <w:rFonts w:ascii="Arial Narrow" w:hAnsi="Arial Narrow"/>
                <w:sz w:val="22"/>
                <w:szCs w:val="22"/>
              </w:rPr>
              <w:t>12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3D61BA">
              <w:rPr>
                <w:rFonts w:ascii="Arial Narrow" w:hAnsi="Arial Narrow"/>
                <w:sz w:val="22"/>
                <w:szCs w:val="22"/>
              </w:rPr>
              <w:t>00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D61BA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7EEC4F42" w:rsidR="00F3640A" w:rsidRPr="0061785B" w:rsidRDefault="003D61BA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Yurleinis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Guzman </w:t>
            </w:r>
          </w:p>
        </w:tc>
        <w:tc>
          <w:tcPr>
            <w:tcW w:w="3129" w:type="dxa"/>
            <w:vAlign w:val="center"/>
          </w:tcPr>
          <w:p w14:paraId="79E5FAD2" w14:textId="6835989C" w:rsidR="00F3640A" w:rsidRPr="0061785B" w:rsidRDefault="003D61BA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Auxiliar de ventas del negocio MW MOTORS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E0D7750" w14:textId="319EBCF1" w:rsidR="003D61BA" w:rsidRPr="003D61BA" w:rsidRDefault="003D61BA" w:rsidP="003D61B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3D61BA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5A82914F" wp14:editId="0C9C9FF2">
            <wp:extent cx="2250442" cy="4000500"/>
            <wp:effectExtent l="0" t="0" r="0" b="0"/>
            <wp:docPr id="147322558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19" cy="400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B8723" w14:textId="6B2C889D" w:rsidR="00E72157" w:rsidRPr="00E72157" w:rsidRDefault="00E72157" w:rsidP="00E72157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377F1DD7" w14:textId="6CBE48F9" w:rsidR="00572AE2" w:rsidRPr="00572AE2" w:rsidRDefault="00572AE2" w:rsidP="00572AE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5903C8F3" w14:textId="3B1444DA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FD27679" w14:textId="7606CB3A" w:rsidR="003D61BA" w:rsidRPr="003D61BA" w:rsidRDefault="003D61BA" w:rsidP="003D61B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3D61BA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2E25EBC3" wp14:editId="16DEA258">
            <wp:extent cx="5613400" cy="3569970"/>
            <wp:effectExtent l="0" t="0" r="6350" b="0"/>
            <wp:docPr id="145568701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5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C8AF4" w14:textId="6FB0BF7B" w:rsidR="00574556" w:rsidRPr="00574556" w:rsidRDefault="00574556" w:rsidP="0057455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5503DB7F" w14:textId="2F37CD54" w:rsidR="00631066" w:rsidRPr="00631066" w:rsidRDefault="00631066" w:rsidP="0063106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27E59A0" w14:textId="579DDB39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8D055E" w14:textId="77777777" w:rsidR="004367CA" w:rsidRDefault="004367CA">
      <w:r>
        <w:separator/>
      </w:r>
    </w:p>
  </w:endnote>
  <w:endnote w:type="continuationSeparator" w:id="0">
    <w:p w14:paraId="697E16FF" w14:textId="77777777" w:rsidR="004367CA" w:rsidRDefault="004367CA">
      <w:r>
        <w:continuationSeparator/>
      </w:r>
    </w:p>
  </w:endnote>
  <w:endnote w:type="continuationNotice" w:id="1">
    <w:p w14:paraId="69AA3D8E" w14:textId="77777777" w:rsidR="004367CA" w:rsidRDefault="004367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63272" w14:textId="77777777" w:rsidR="004367CA" w:rsidRDefault="004367CA">
      <w:r>
        <w:separator/>
      </w:r>
    </w:p>
  </w:footnote>
  <w:footnote w:type="continuationSeparator" w:id="0">
    <w:p w14:paraId="3C1A64F3" w14:textId="77777777" w:rsidR="004367CA" w:rsidRDefault="004367CA">
      <w:r>
        <w:continuationSeparator/>
      </w:r>
    </w:p>
  </w:footnote>
  <w:footnote w:type="continuationNotice" w:id="1">
    <w:p w14:paraId="12E69C3B" w14:textId="77777777" w:rsidR="004367CA" w:rsidRDefault="004367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080D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14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D61BA"/>
    <w:rsid w:val="003F1B80"/>
    <w:rsid w:val="00404CE5"/>
    <w:rsid w:val="004236BE"/>
    <w:rsid w:val="004367CA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3356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72AE2"/>
    <w:rsid w:val="00574556"/>
    <w:rsid w:val="00582887"/>
    <w:rsid w:val="0058315F"/>
    <w:rsid w:val="0058421F"/>
    <w:rsid w:val="00585DD8"/>
    <w:rsid w:val="00594B27"/>
    <w:rsid w:val="005D1A68"/>
    <w:rsid w:val="005D69F2"/>
    <w:rsid w:val="005E75A0"/>
    <w:rsid w:val="005E76F1"/>
    <w:rsid w:val="006024A6"/>
    <w:rsid w:val="00610C7B"/>
    <w:rsid w:val="00631066"/>
    <w:rsid w:val="0064121D"/>
    <w:rsid w:val="00644DEC"/>
    <w:rsid w:val="006512D4"/>
    <w:rsid w:val="00657A59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376F6"/>
    <w:rsid w:val="00846859"/>
    <w:rsid w:val="0086011C"/>
    <w:rsid w:val="00864126"/>
    <w:rsid w:val="008707B6"/>
    <w:rsid w:val="00880314"/>
    <w:rsid w:val="00883AD0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1FA5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72157"/>
    <w:rsid w:val="00E933F2"/>
    <w:rsid w:val="00E959C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843</Words>
  <Characters>4642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5475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2026-04-23T15:28:00Z</dcterms:created>
  <dcterms:modified xsi:type="dcterms:W3CDTF">2026-04-23T15:28:00Z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